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兰健强</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16</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并缴回证号为：45020419********17的《巡游出租汽车驾驶员证》。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92672F"/>
    <w:rsid w:val="079824A5"/>
    <w:rsid w:val="09C95BCC"/>
    <w:rsid w:val="0BFB10AA"/>
    <w:rsid w:val="0CCB5E55"/>
    <w:rsid w:val="169F39B7"/>
    <w:rsid w:val="1AA310E8"/>
    <w:rsid w:val="1B590A1C"/>
    <w:rsid w:val="1EAB1DD0"/>
    <w:rsid w:val="254B766D"/>
    <w:rsid w:val="2EFF57A9"/>
    <w:rsid w:val="2F4E299F"/>
    <w:rsid w:val="389B7C0D"/>
    <w:rsid w:val="3F87356C"/>
    <w:rsid w:val="47C105C1"/>
    <w:rsid w:val="4B945E21"/>
    <w:rsid w:val="4D9F6872"/>
    <w:rsid w:val="52F42970"/>
    <w:rsid w:val="542E1AD5"/>
    <w:rsid w:val="5C564E89"/>
    <w:rsid w:val="5C8F1BBA"/>
    <w:rsid w:val="5CF794AA"/>
    <w:rsid w:val="67F0391F"/>
    <w:rsid w:val="69994FAE"/>
    <w:rsid w:val="6C0957C0"/>
    <w:rsid w:val="6FBE6547"/>
    <w:rsid w:val="73927DA8"/>
    <w:rsid w:val="7E750638"/>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2023-07-27T07:19:03Z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