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韦克首</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广西柳江县******</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并缴回证号为：45022119********14的《巡游出租汽车驾驶员证》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49B04CD"/>
    <w:rsid w:val="079824A5"/>
    <w:rsid w:val="0BFB10AA"/>
    <w:rsid w:val="0DB90289"/>
    <w:rsid w:val="1AA310E8"/>
    <w:rsid w:val="1EAB1DD0"/>
    <w:rsid w:val="272117F2"/>
    <w:rsid w:val="2F4E299F"/>
    <w:rsid w:val="389B7C0D"/>
    <w:rsid w:val="3ECF70CB"/>
    <w:rsid w:val="4A693DA2"/>
    <w:rsid w:val="4B945E21"/>
    <w:rsid w:val="59C60E01"/>
    <w:rsid w:val="5C8F1BBA"/>
    <w:rsid w:val="5CF794AA"/>
    <w:rsid w:val="68143F32"/>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2023-07-27T07:21:46Z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