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柳审批撤字〔2023〕24</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覃加顺</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广西柳江县******</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并缴回证号为：45022119********55的《巡游出租汽车驾驶员证》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79824A5"/>
    <w:rsid w:val="092A3D7B"/>
    <w:rsid w:val="0BFB10AA"/>
    <w:rsid w:val="0F5F7477"/>
    <w:rsid w:val="113304F0"/>
    <w:rsid w:val="114D3668"/>
    <w:rsid w:val="1AA310E8"/>
    <w:rsid w:val="1EAB1DD0"/>
    <w:rsid w:val="22C01511"/>
    <w:rsid w:val="2B785200"/>
    <w:rsid w:val="2F4E299F"/>
    <w:rsid w:val="389B7C0D"/>
    <w:rsid w:val="49062F8D"/>
    <w:rsid w:val="4B945E21"/>
    <w:rsid w:val="5524346D"/>
    <w:rsid w:val="55F0088B"/>
    <w:rsid w:val="5C8F1BBA"/>
    <w:rsid w:val="5CF794AA"/>
    <w:rsid w:val="68143F32"/>
    <w:rsid w:val="7F1D1165"/>
    <w:rsid w:val="7F940CB0"/>
    <w:rsid w:val="7FFE3BEE"/>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2023-07-27T07:22:14Z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