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龙智敏</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并缴回证号为：45020519********16的《巡游出租汽车驾驶员证》。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BFB10AA"/>
    <w:rsid w:val="0CCB5E55"/>
    <w:rsid w:val="13597FFC"/>
    <w:rsid w:val="169F39B7"/>
    <w:rsid w:val="1AA310E8"/>
    <w:rsid w:val="1EAB1DD0"/>
    <w:rsid w:val="26B50A56"/>
    <w:rsid w:val="2B074BE0"/>
    <w:rsid w:val="2EFF57A9"/>
    <w:rsid w:val="2F4E299F"/>
    <w:rsid w:val="389B7C0D"/>
    <w:rsid w:val="3F87356C"/>
    <w:rsid w:val="41704014"/>
    <w:rsid w:val="44041BD6"/>
    <w:rsid w:val="4B945E21"/>
    <w:rsid w:val="4D9F6872"/>
    <w:rsid w:val="52F42970"/>
    <w:rsid w:val="54F51C24"/>
    <w:rsid w:val="55F254AC"/>
    <w:rsid w:val="5C564E89"/>
    <w:rsid w:val="5C8F1BBA"/>
    <w:rsid w:val="5CF794AA"/>
    <w:rsid w:val="63AA2D0B"/>
    <w:rsid w:val="67F0391F"/>
    <w:rsid w:val="688365E1"/>
    <w:rsid w:val="69994FAE"/>
    <w:rsid w:val="6C0957C0"/>
    <w:rsid w:val="6FBE6547"/>
    <w:rsid w:val="701A532B"/>
    <w:rsid w:val="73927DA8"/>
    <w:rsid w:val="7C9F43DF"/>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2023-07-27T07:20:19Z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