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柳审批撤字〔2023〕35</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梁玉军</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广西柳州市柳北区******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并缴回证号为：45220119********18的《巡游出租汽车驾驶员证》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5A531D1"/>
    <w:rsid w:val="079824A5"/>
    <w:rsid w:val="08C046CC"/>
    <w:rsid w:val="0AF862BE"/>
    <w:rsid w:val="0BFB10AA"/>
    <w:rsid w:val="0D2213FD"/>
    <w:rsid w:val="107F689D"/>
    <w:rsid w:val="1AA310E8"/>
    <w:rsid w:val="1BE52E35"/>
    <w:rsid w:val="1EAB1DD0"/>
    <w:rsid w:val="22D745AF"/>
    <w:rsid w:val="230F4AF7"/>
    <w:rsid w:val="29DA121A"/>
    <w:rsid w:val="2F4E299F"/>
    <w:rsid w:val="337D7431"/>
    <w:rsid w:val="389B7C0D"/>
    <w:rsid w:val="42916AA8"/>
    <w:rsid w:val="49044390"/>
    <w:rsid w:val="4A387EA2"/>
    <w:rsid w:val="4B945E21"/>
    <w:rsid w:val="5C8F1BBA"/>
    <w:rsid w:val="5CE16ED3"/>
    <w:rsid w:val="5CF794AA"/>
    <w:rsid w:val="611F7F15"/>
    <w:rsid w:val="68143F32"/>
    <w:rsid w:val="72E457BE"/>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2023-07-27T07:24:23Z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