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韦金源</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广西柳城县******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15</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并缴回证号为：45022219********38的《巡游出租汽车驾驶员证》。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00E4ED6"/>
    <w:rsid w:val="03AF5F26"/>
    <w:rsid w:val="04C43AD9"/>
    <w:rsid w:val="0592672F"/>
    <w:rsid w:val="079824A5"/>
    <w:rsid w:val="0BFB10AA"/>
    <w:rsid w:val="0CCB5E55"/>
    <w:rsid w:val="169F39B7"/>
    <w:rsid w:val="1AA310E8"/>
    <w:rsid w:val="1E236931"/>
    <w:rsid w:val="1EAB1DD0"/>
    <w:rsid w:val="2EFF57A9"/>
    <w:rsid w:val="2F4E299F"/>
    <w:rsid w:val="389B7C0D"/>
    <w:rsid w:val="4B945E21"/>
    <w:rsid w:val="4D9F6872"/>
    <w:rsid w:val="52F42970"/>
    <w:rsid w:val="5C564E89"/>
    <w:rsid w:val="5C8F1BBA"/>
    <w:rsid w:val="5CF794AA"/>
    <w:rsid w:val="60B562E8"/>
    <w:rsid w:val="67F0391F"/>
    <w:rsid w:val="6C0957C0"/>
    <w:rsid w:val="6F4C3852"/>
    <w:rsid w:val="73927DA8"/>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2023-07-27T07:18:21Z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