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蒋孝毅</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柳州市城中区******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巡游出租汽车驾驶、网络预约出租汽车驾驶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13</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撤销巡游出租汽车驾驶员证、网络预约出租汽车驾驶员证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并缴回证号为：45020219********18的《巡游出租汽车驾驶员证》、《网络预约出租汽车驾驶员证》。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592672F"/>
    <w:rsid w:val="079824A5"/>
    <w:rsid w:val="0BFB10AA"/>
    <w:rsid w:val="0CCB5E55"/>
    <w:rsid w:val="169F39B7"/>
    <w:rsid w:val="18880BFE"/>
    <w:rsid w:val="1AA310E8"/>
    <w:rsid w:val="1EAB1DD0"/>
    <w:rsid w:val="26B50A56"/>
    <w:rsid w:val="2EFF57A9"/>
    <w:rsid w:val="2F4E299F"/>
    <w:rsid w:val="389B7C0D"/>
    <w:rsid w:val="3B4E1CBE"/>
    <w:rsid w:val="3EFB01C6"/>
    <w:rsid w:val="3F87356C"/>
    <w:rsid w:val="4B945E21"/>
    <w:rsid w:val="4D9F6872"/>
    <w:rsid w:val="50975771"/>
    <w:rsid w:val="52C6010B"/>
    <w:rsid w:val="52F42970"/>
    <w:rsid w:val="5A2C41B0"/>
    <w:rsid w:val="5C174E9E"/>
    <w:rsid w:val="5C564E89"/>
    <w:rsid w:val="5C8F1BBA"/>
    <w:rsid w:val="5CF794AA"/>
    <w:rsid w:val="67F0391F"/>
    <w:rsid w:val="688365E1"/>
    <w:rsid w:val="69994FAE"/>
    <w:rsid w:val="6C0957C0"/>
    <w:rsid w:val="6FBE6547"/>
    <w:rsid w:val="73927DA8"/>
    <w:rsid w:val="7C9F43DF"/>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2023-07-27T07:19:42Z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